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41CD3FF3" w14:textId="77777777" w:rsidR="0040526D" w:rsidRDefault="0040526D">
      <w:pPr>
        <w:spacing w:line="276" w:lineRule="auto"/>
        <w:rPr>
          <w:rFonts w:ascii="Arial" w:hAnsi="Arial" w:cs="Arial"/>
          <w:sz w:val="22"/>
          <w:szCs w:val="22"/>
        </w:rPr>
      </w:pPr>
    </w:p>
    <w:p w14:paraId="2556FB3A" w14:textId="77777777" w:rsidR="00B3576C" w:rsidRPr="00DD24C7" w:rsidRDefault="00B3576C" w:rsidP="00B3576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4C613A5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4DEC7649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382A41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45DDCA77" w14:textId="77777777" w:rsidR="00EF1309" w:rsidRPr="00323C61" w:rsidRDefault="00EF1309" w:rsidP="00EF1309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8AD1557" w14:textId="77777777" w:rsidR="00EF1309" w:rsidRDefault="00EF1309" w:rsidP="00EF130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31889D7" w14:textId="77777777" w:rsidR="00EF1309" w:rsidRPr="00323C61" w:rsidRDefault="00EF1309" w:rsidP="00EF1309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Pr="00323C61">
        <w:rPr>
          <w:rFonts w:ascii="Arial" w:hAnsi="Arial" w:cs="Arial"/>
          <w:sz w:val="20"/>
          <w:szCs w:val="20"/>
        </w:rPr>
        <w:t>Chrastava – splašková kanalizace v ulici Richtrův vrch</w:t>
      </w:r>
    </w:p>
    <w:p w14:paraId="397912BB" w14:textId="77777777" w:rsidR="00B3576C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D0547D" w14:textId="77777777" w:rsidR="00B3576C" w:rsidRPr="00DD24C7" w:rsidRDefault="00B3576C" w:rsidP="00B3576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9667B6B" w14:textId="77777777" w:rsidR="00B3576C" w:rsidRDefault="00B3576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77464754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6C5A979" w14:textId="33084B50" w:rsidR="00916804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526D">
        <w:rPr>
          <w:rFonts w:ascii="Arial" w:hAnsi="Arial" w:cs="Arial"/>
          <w:b/>
          <w:sz w:val="20"/>
          <w:szCs w:val="20"/>
        </w:rPr>
        <w:t xml:space="preserve">Níže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předkládám</w:t>
      </w:r>
      <w:r w:rsidR="00916804" w:rsidRPr="0040526D">
        <w:rPr>
          <w:rFonts w:ascii="Arial" w:hAnsi="Arial" w:cs="Arial"/>
          <w:sz w:val="20"/>
          <w:szCs w:val="20"/>
        </w:rPr>
        <w:t xml:space="preserve"> v souladu s po</w:t>
      </w:r>
      <w:r w:rsidR="00D50781">
        <w:rPr>
          <w:rFonts w:ascii="Arial" w:hAnsi="Arial" w:cs="Arial"/>
          <w:sz w:val="20"/>
          <w:szCs w:val="20"/>
        </w:rPr>
        <w:t>žadavky zadavatele podle bodu 12</w:t>
      </w:r>
      <w:r w:rsidR="00916804" w:rsidRPr="0040526D">
        <w:rPr>
          <w:rFonts w:ascii="Arial" w:hAnsi="Arial" w:cs="Arial"/>
          <w:sz w:val="20"/>
          <w:szCs w:val="20"/>
        </w:rPr>
        <w:t xml:space="preserve"> zadávací dokumentace tento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seznam poddodavatelů</w:t>
      </w:r>
      <w:r w:rsidR="008B7166">
        <w:rPr>
          <w:rFonts w:ascii="Arial" w:hAnsi="Arial" w:cs="Arial"/>
          <w:b/>
          <w:bCs/>
          <w:sz w:val="20"/>
          <w:szCs w:val="20"/>
        </w:rPr>
        <w:t>, kteří</w:t>
      </w:r>
      <w:r>
        <w:rPr>
          <w:rFonts w:ascii="Arial" w:hAnsi="Arial" w:cs="Arial"/>
          <w:b/>
          <w:bCs/>
          <w:sz w:val="20"/>
          <w:szCs w:val="20"/>
        </w:rPr>
        <w:t xml:space="preserve"> se budou podílet na plnění výše uvedené veřejné zakázky</w:t>
      </w:r>
      <w:r w:rsidR="00916804" w:rsidRPr="0040526D">
        <w:rPr>
          <w:rFonts w:ascii="Arial" w:hAnsi="Arial" w:cs="Arial"/>
          <w:color w:val="000000"/>
          <w:sz w:val="20"/>
          <w:szCs w:val="20"/>
        </w:rPr>
        <w:t>:</w:t>
      </w:r>
    </w:p>
    <w:p w14:paraId="07B943B0" w14:textId="77777777" w:rsidR="00B3576C" w:rsidRDefault="00B3576C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215E3AF9" w14:textId="2D89C574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367A35B3" w14:textId="76E27238" w:rsidR="001417DA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1AD1DF6B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046A044B" w14:textId="0074BEFA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3BCA6D4D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DAF19C6" w14:textId="5FCFFAD3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F76531" w:rsidRPr="008448F5" w14:paraId="76B31F90" w14:textId="77777777" w:rsidTr="0040526D">
        <w:trPr>
          <w:trHeight w:val="697"/>
        </w:trPr>
        <w:tc>
          <w:tcPr>
            <w:tcW w:w="3406" w:type="dxa"/>
          </w:tcPr>
          <w:p w14:paraId="48D65CB3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62AF1604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6537097" w14:textId="71EC933B" w:rsidR="00F76531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5A132333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2B3A4D45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09E48724" w14:textId="0E8320A2" w:rsidR="003C2A7D" w:rsidRPr="003C2A7D" w:rsidRDefault="00226848" w:rsidP="00B3576C">
      <w:pPr>
        <w:shd w:val="clear" w:color="auto" w:fill="FFFFFF"/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Zároveň tímto prohlašuji, že jsem si vědom toho, že zadavatel si v souladu s ustanovením § 105 odst. 2 ZZVZ vymezil požadavek, že </w:t>
      </w:r>
      <w:r w:rsidRPr="003832B1">
        <w:rPr>
          <w:rFonts w:ascii="Arial" w:hAnsi="Arial" w:cs="Arial"/>
          <w:b/>
          <w:bCs/>
          <w:kern w:val="1"/>
          <w:sz w:val="20"/>
          <w:szCs w:val="20"/>
          <w:lang w:eastAsia="ar-SA"/>
        </w:rPr>
        <w:t>zadavatelem určená významná činnost při plnění veřejné zakázky musí být plněna přímo vybraným dodavatelem.</w:t>
      </w:r>
      <w:r w:rsidRPr="003832B1">
        <w:rPr>
          <w:rFonts w:ascii="Arial" w:hAnsi="Arial" w:cs="Arial"/>
          <w:kern w:val="1"/>
          <w:sz w:val="20"/>
          <w:szCs w:val="20"/>
          <w:lang w:eastAsia="ar-SA"/>
        </w:rPr>
        <w:t xml:space="preserve"> Vybraný dodavatel musí realizovat tuto část plnění veřejné zakázky bez využití poddodavatelů:</w:t>
      </w:r>
      <w:r w:rsidR="00B3576C" w:rsidRPr="00B3576C">
        <w:t xml:space="preserve"> </w:t>
      </w:r>
      <w:r w:rsidR="00EF1309" w:rsidRPr="00EF1309">
        <w:rPr>
          <w:rFonts w:ascii="Arial" w:hAnsi="Arial" w:cs="Arial"/>
          <w:b/>
          <w:sz w:val="20"/>
          <w:szCs w:val="20"/>
        </w:rPr>
        <w:t>pokládka a montáž kanalizace</w:t>
      </w:r>
      <w:r w:rsidR="00EF1309">
        <w:rPr>
          <w:rFonts w:ascii="Arial" w:hAnsi="Arial" w:cs="Arial"/>
          <w:b/>
          <w:sz w:val="20"/>
          <w:szCs w:val="20"/>
        </w:rPr>
        <w:t>.</w:t>
      </w:r>
    </w:p>
    <w:p w14:paraId="3807FFC3" w14:textId="77777777" w:rsidR="003C2A7D" w:rsidRDefault="003C2A7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54CED3" w14:textId="25EBA605" w:rsidR="00226848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06EA1A35" w14:textId="77777777" w:rsidR="00B3576C" w:rsidRPr="00D4719C" w:rsidRDefault="00B3576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DB81D" w14:textId="77777777" w:rsidR="00336A21" w:rsidRDefault="00336A21">
      <w:r>
        <w:separator/>
      </w:r>
    </w:p>
  </w:endnote>
  <w:endnote w:type="continuationSeparator" w:id="0">
    <w:p w14:paraId="2F00CF7E" w14:textId="77777777" w:rsidR="00336A21" w:rsidRDefault="0033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7CA56" w14:textId="77777777" w:rsidR="00336A21" w:rsidRDefault="00336A21">
      <w:r>
        <w:separator/>
      </w:r>
    </w:p>
  </w:footnote>
  <w:footnote w:type="continuationSeparator" w:id="0">
    <w:p w14:paraId="731EC00B" w14:textId="77777777" w:rsidR="00336A21" w:rsidRDefault="00336A21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</w:t>
      </w:r>
      <w:bookmarkStart w:id="0" w:name="_GoBack"/>
      <w:r w:rsidR="0040526D">
        <w:t>Tabulku může dodavatel rozšířit o další řádky, dle potřeby</w:t>
      </w:r>
      <w:bookmarkEnd w:id="0"/>
      <w:r w:rsidR="0040526D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1417DA"/>
    <w:rsid w:val="001C7F59"/>
    <w:rsid w:val="00226848"/>
    <w:rsid w:val="00256463"/>
    <w:rsid w:val="00336A21"/>
    <w:rsid w:val="00356FBC"/>
    <w:rsid w:val="003832B1"/>
    <w:rsid w:val="003C2A7D"/>
    <w:rsid w:val="0040526D"/>
    <w:rsid w:val="00452BB1"/>
    <w:rsid w:val="004F19E3"/>
    <w:rsid w:val="004F71A9"/>
    <w:rsid w:val="00520702"/>
    <w:rsid w:val="0055357C"/>
    <w:rsid w:val="00615ADD"/>
    <w:rsid w:val="00675370"/>
    <w:rsid w:val="006C55DD"/>
    <w:rsid w:val="006C755E"/>
    <w:rsid w:val="00722D76"/>
    <w:rsid w:val="007D1555"/>
    <w:rsid w:val="007F56FE"/>
    <w:rsid w:val="008448F5"/>
    <w:rsid w:val="00851EDF"/>
    <w:rsid w:val="008B7166"/>
    <w:rsid w:val="00916804"/>
    <w:rsid w:val="00926F11"/>
    <w:rsid w:val="00974444"/>
    <w:rsid w:val="009C2296"/>
    <w:rsid w:val="009F5C40"/>
    <w:rsid w:val="00A741E1"/>
    <w:rsid w:val="00A824FA"/>
    <w:rsid w:val="00A82A54"/>
    <w:rsid w:val="00AC2098"/>
    <w:rsid w:val="00B073CF"/>
    <w:rsid w:val="00B14228"/>
    <w:rsid w:val="00B3576C"/>
    <w:rsid w:val="00C82026"/>
    <w:rsid w:val="00CE475F"/>
    <w:rsid w:val="00D01F7A"/>
    <w:rsid w:val="00D056FB"/>
    <w:rsid w:val="00D4719C"/>
    <w:rsid w:val="00D50781"/>
    <w:rsid w:val="00E55CB1"/>
    <w:rsid w:val="00E664C9"/>
    <w:rsid w:val="00EF1309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225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20</cp:revision>
  <cp:lastPrinted>2011-10-22T15:28:00Z</cp:lastPrinted>
  <dcterms:created xsi:type="dcterms:W3CDTF">2020-08-09T12:04:00Z</dcterms:created>
  <dcterms:modified xsi:type="dcterms:W3CDTF">2024-06-17T08:03:00Z</dcterms:modified>
</cp:coreProperties>
</file>